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0964" w14:textId="77777777" w:rsidR="00B610D5" w:rsidRDefault="00B610D5" w:rsidP="00470B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</w:t>
      </w:r>
    </w:p>
    <w:p w14:paraId="6BBDFAFE" w14:textId="741660B1" w:rsidR="00470B9F" w:rsidRDefault="00B610D5" w:rsidP="00470B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 проведении районного фотоконкурса «Лето с книгой-2023»</w:t>
      </w:r>
    </w:p>
    <w:p w14:paraId="1988508D" w14:textId="77777777" w:rsidR="00B610D5" w:rsidRPr="00470B9F" w:rsidRDefault="00B610D5" w:rsidP="00470B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F32FBB1" w14:textId="11790996" w:rsidR="007D773A" w:rsidRDefault="00470B9F" w:rsidP="007323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Наконец-то насту</w:t>
      </w:r>
      <w:r w:rsidR="00B9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пает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лето — пора отпусков, смелых путешествий и весёлых прогулок! </w:t>
      </w:r>
      <w:r w:rsidR="00732350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время, когда можно спокойно расслабиться и посвятить себя чтению книг.</w:t>
      </w:r>
      <w:r w:rsidR="00732350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1B6A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Предлагаем вам </w:t>
      </w:r>
      <w:r w:rsidR="00B9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принять участие в фотоконкурсе - </w:t>
      </w:r>
      <w:r w:rsidR="00B91B6A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фотографии, раскрывающие любовь к книге и чтению.</w:t>
      </w:r>
    </w:p>
    <w:p w14:paraId="6B718B78" w14:textId="77777777" w:rsidR="00B91B6A" w:rsidRPr="00732350" w:rsidRDefault="00B91B6A" w:rsidP="007323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D4D383" w14:textId="6940DF5A" w:rsidR="007D773A" w:rsidRPr="00B91B6A" w:rsidRDefault="007D773A" w:rsidP="00732350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B91B6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Общие положения</w:t>
      </w:r>
    </w:p>
    <w:p w14:paraId="4A75F772" w14:textId="54968FF5" w:rsidR="007D773A" w:rsidRPr="00732350" w:rsidRDefault="007D773A" w:rsidP="00732350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1.1. Районный конкурс 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фотоконкурса</w:t>
      </w:r>
      <w:r w:rsidRPr="00732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«Лето с книгой-2023»</w:t>
      </w:r>
      <w:r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проводится МКУК «</w:t>
      </w:r>
      <w:proofErr w:type="spellStart"/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Черемисиновская</w:t>
      </w:r>
      <w:proofErr w:type="spellEnd"/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межпоселенческая</w:t>
      </w:r>
      <w:proofErr w:type="spellEnd"/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библиотека».</w:t>
      </w:r>
    </w:p>
    <w:p w14:paraId="61EEA53E" w14:textId="3CB8194E" w:rsidR="007D773A" w:rsidRPr="007D773A" w:rsidRDefault="007D773A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1B4623C0" w14:textId="5EA956C1" w:rsidR="007D773A" w:rsidRPr="00732350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  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</w:t>
      </w:r>
      <w:r w:rsidR="00B9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</w:t>
      </w:r>
      <w:r w:rsidR="00B9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фотоконкурса 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 кадре должна быть видна книга и определяться время года — то есть</w:t>
      </w:r>
      <w:r w:rsidR="00B9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лето!</w:t>
      </w:r>
    </w:p>
    <w:p w14:paraId="100AF063" w14:textId="77777777" w:rsidR="00732350" w:rsidRPr="00732350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82726C" w14:textId="095A8AF9" w:rsidR="00732350" w:rsidRPr="00732350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1.3.   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 будут размещены в фотоальбоме «Лето с книгой-2023» и на </w:t>
      </w:r>
      <w:hyperlink r:id="rId5" w:tgtFrame="_blank" w:history="1">
        <w:r w:rsidRPr="0073235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 xml:space="preserve">стене </w:t>
        </w:r>
        <w:proofErr w:type="spellStart"/>
        <w:r w:rsidRPr="0073235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межпоселенческой</w:t>
        </w:r>
        <w:proofErr w:type="spellEnd"/>
        <w:r w:rsidRPr="0073235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 xml:space="preserve"> библиотеки групп  </w:t>
        </w:r>
        <w:proofErr w:type="spellStart"/>
        <w:r w:rsidRPr="0073235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ВКонтакте</w:t>
        </w:r>
        <w:proofErr w:type="spellEnd"/>
        <w:r w:rsidRPr="0073235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 xml:space="preserve"> и Одноклассники</w:t>
        </w:r>
        <w:r w:rsidRPr="0073235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 xml:space="preserve">    </w:t>
        </w:r>
      </w:hyperlink>
    </w:p>
    <w:p w14:paraId="4D418FEF" w14:textId="77777777" w:rsidR="00732350" w:rsidRPr="00732350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0"/>
          <w:kern w:val="3"/>
          <w:sz w:val="28"/>
          <w:szCs w:val="28"/>
          <w:lang w:eastAsia="ru-RU"/>
        </w:rPr>
      </w:pPr>
    </w:p>
    <w:p w14:paraId="6CD649A0" w14:textId="6628FB67" w:rsidR="007D773A" w:rsidRPr="007D773A" w:rsidRDefault="007D773A" w:rsidP="00732350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7D773A">
        <w:rPr>
          <w:rFonts w:ascii="Times New Roman" w:eastAsia="Lucida Sans Unicode" w:hAnsi="Times New Roman" w:cs="Times New Roman"/>
          <w:b/>
          <w:bCs/>
          <w:color w:val="000000"/>
          <w:spacing w:val="10"/>
          <w:kern w:val="3"/>
          <w:sz w:val="28"/>
          <w:szCs w:val="28"/>
          <w:lang w:eastAsia="ru-RU"/>
        </w:rPr>
        <w:t xml:space="preserve">2. Цели </w:t>
      </w:r>
      <w:r w:rsidRPr="007D773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и </w:t>
      </w:r>
      <w:r w:rsidRPr="007D773A">
        <w:rPr>
          <w:rFonts w:ascii="Times New Roman" w:eastAsia="Lucida Sans Unicode" w:hAnsi="Times New Roman" w:cs="Times New Roman"/>
          <w:b/>
          <w:bCs/>
          <w:color w:val="000000"/>
          <w:spacing w:val="10"/>
          <w:kern w:val="3"/>
          <w:sz w:val="28"/>
          <w:szCs w:val="28"/>
          <w:lang w:eastAsia="ru-RU"/>
        </w:rPr>
        <w:t>задачи конкурса</w:t>
      </w:r>
    </w:p>
    <w:p w14:paraId="73D366E6" w14:textId="77777777" w:rsidR="007D773A" w:rsidRPr="007D773A" w:rsidRDefault="007D773A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2.1. Повышение эффективности и качества библиотечной деятельности.</w:t>
      </w:r>
    </w:p>
    <w:p w14:paraId="762D6824" w14:textId="77777777" w:rsidR="00732350" w:rsidRPr="00732350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21E8916B" w14:textId="673BA4C8" w:rsidR="007D773A" w:rsidRPr="007D773A" w:rsidRDefault="007D773A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2.2.  </w:t>
      </w:r>
      <w:r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Продвижение книги и чтения</w:t>
      </w:r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14:paraId="68D4977F" w14:textId="77777777" w:rsidR="00732350" w:rsidRPr="00732350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721F7FE6" w14:textId="6EC22BE9" w:rsidR="007D773A" w:rsidRPr="007D773A" w:rsidRDefault="007D773A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2.</w:t>
      </w:r>
      <w:r w:rsidR="00B91B6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3</w:t>
      </w:r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.  </w:t>
      </w:r>
      <w:r w:rsidR="005003CE"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Развитие творческого потенциала библиотечных </w:t>
      </w:r>
      <w:r w:rsidRPr="007D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специалистов.</w:t>
      </w:r>
    </w:p>
    <w:p w14:paraId="600432B0" w14:textId="77777777" w:rsidR="00B610D5" w:rsidRPr="00732350" w:rsidRDefault="00470B9F" w:rsidP="00732350">
      <w:pPr>
        <w:pStyle w:val="Standard"/>
        <w:autoSpaceDE w:val="0"/>
        <w:spacing w:line="276" w:lineRule="auto"/>
        <w:jc w:val="center"/>
        <w:textAlignment w:val="auto"/>
        <w:rPr>
          <w:rFonts w:eastAsia="Times New Roman" w:cs="Times New Roman"/>
          <w:color w:val="111111"/>
          <w:sz w:val="28"/>
          <w:szCs w:val="28"/>
        </w:rPr>
      </w:pPr>
      <w:r w:rsidRPr="00732350">
        <w:rPr>
          <w:rFonts w:eastAsia="Times New Roman" w:cs="Times New Roman"/>
          <w:color w:val="111111"/>
          <w:sz w:val="28"/>
          <w:szCs w:val="28"/>
        </w:rPr>
        <w:t xml:space="preserve">      </w:t>
      </w:r>
    </w:p>
    <w:p w14:paraId="0E862966" w14:textId="29686BCA" w:rsidR="00B610D5" w:rsidRPr="00732350" w:rsidRDefault="005003CE" w:rsidP="00732350">
      <w:pPr>
        <w:pStyle w:val="Standard"/>
        <w:autoSpaceDE w:val="0"/>
        <w:spacing w:line="276" w:lineRule="auto"/>
        <w:jc w:val="center"/>
        <w:textAlignment w:val="auto"/>
        <w:rPr>
          <w:rFonts w:cs="Times New Roman"/>
          <w:b/>
          <w:bCs/>
          <w:spacing w:val="10"/>
          <w:sz w:val="28"/>
          <w:szCs w:val="28"/>
        </w:rPr>
      </w:pPr>
      <w:r w:rsidRPr="00732350">
        <w:rPr>
          <w:rFonts w:cs="Times New Roman"/>
          <w:b/>
          <w:bCs/>
          <w:spacing w:val="10"/>
          <w:sz w:val="28"/>
          <w:szCs w:val="28"/>
        </w:rPr>
        <w:t xml:space="preserve">3. </w:t>
      </w:r>
      <w:r w:rsidR="00B610D5" w:rsidRPr="00732350">
        <w:rPr>
          <w:rFonts w:cs="Times New Roman"/>
          <w:b/>
          <w:bCs/>
          <w:spacing w:val="10"/>
          <w:sz w:val="28"/>
          <w:szCs w:val="28"/>
        </w:rPr>
        <w:t>Организация конкурса</w:t>
      </w:r>
    </w:p>
    <w:p w14:paraId="4BEEDF5B" w14:textId="3E1FE352" w:rsidR="00B610D5" w:rsidRPr="00C4174B" w:rsidRDefault="00B610D5" w:rsidP="00732350">
      <w:pPr>
        <w:pStyle w:val="Standard"/>
        <w:autoSpaceDE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C4174B">
        <w:rPr>
          <w:rFonts w:cs="Times New Roman"/>
          <w:sz w:val="28"/>
          <w:szCs w:val="28"/>
        </w:rPr>
        <w:t xml:space="preserve">3.1.  Конкурс проводится с 15 </w:t>
      </w:r>
      <w:r w:rsidR="005003CE" w:rsidRPr="00C4174B">
        <w:rPr>
          <w:rFonts w:cs="Times New Roman"/>
          <w:sz w:val="28"/>
          <w:szCs w:val="28"/>
        </w:rPr>
        <w:t xml:space="preserve">июня </w:t>
      </w:r>
      <w:r w:rsidRPr="00C4174B">
        <w:rPr>
          <w:rFonts w:cs="Times New Roman"/>
          <w:sz w:val="28"/>
          <w:szCs w:val="28"/>
        </w:rPr>
        <w:t>по</w:t>
      </w:r>
      <w:r w:rsidR="005003CE" w:rsidRPr="00C4174B">
        <w:rPr>
          <w:rFonts w:cs="Times New Roman"/>
          <w:sz w:val="28"/>
          <w:szCs w:val="28"/>
        </w:rPr>
        <w:t xml:space="preserve"> 1 </w:t>
      </w:r>
      <w:r w:rsidR="005003CE" w:rsidRPr="00C4174B">
        <w:rPr>
          <w:rFonts w:cs="Times New Roman"/>
          <w:spacing w:val="10"/>
          <w:sz w:val="28"/>
          <w:szCs w:val="28"/>
        </w:rPr>
        <w:t>августа</w:t>
      </w:r>
      <w:r w:rsidRPr="00C4174B">
        <w:rPr>
          <w:rFonts w:cs="Times New Roman"/>
          <w:sz w:val="28"/>
          <w:szCs w:val="28"/>
        </w:rPr>
        <w:t xml:space="preserve"> 20</w:t>
      </w:r>
      <w:r w:rsidR="005003CE" w:rsidRPr="00C4174B">
        <w:rPr>
          <w:rFonts w:cs="Times New Roman"/>
          <w:sz w:val="28"/>
          <w:szCs w:val="28"/>
        </w:rPr>
        <w:t>23</w:t>
      </w:r>
      <w:r w:rsidRPr="00C4174B">
        <w:rPr>
          <w:rFonts w:cs="Times New Roman"/>
          <w:sz w:val="28"/>
          <w:szCs w:val="28"/>
        </w:rPr>
        <w:t xml:space="preserve"> г</w:t>
      </w:r>
      <w:r w:rsidR="005003CE" w:rsidRPr="00C4174B">
        <w:rPr>
          <w:rFonts w:cs="Times New Roman"/>
          <w:sz w:val="28"/>
          <w:szCs w:val="28"/>
        </w:rPr>
        <w:t>ода</w:t>
      </w:r>
    </w:p>
    <w:p w14:paraId="25FB93D5" w14:textId="745C2004" w:rsidR="00B610D5" w:rsidRPr="00C4174B" w:rsidRDefault="00B610D5" w:rsidP="00732350">
      <w:pPr>
        <w:pStyle w:val="Standard"/>
        <w:autoSpaceDE w:val="0"/>
        <w:spacing w:line="276" w:lineRule="auto"/>
        <w:jc w:val="both"/>
        <w:textAlignment w:val="auto"/>
        <w:rPr>
          <w:rFonts w:cs="Times New Roman"/>
          <w:spacing w:val="10"/>
          <w:sz w:val="28"/>
          <w:szCs w:val="28"/>
        </w:rPr>
      </w:pPr>
      <w:r w:rsidRPr="00C4174B">
        <w:rPr>
          <w:rFonts w:cs="Times New Roman"/>
          <w:sz w:val="28"/>
          <w:szCs w:val="28"/>
        </w:rPr>
        <w:t xml:space="preserve">Материалы для участия в районном конкурсе должны быть представлены не </w:t>
      </w:r>
      <w:r w:rsidRPr="00C4174B">
        <w:rPr>
          <w:rFonts w:cs="Times New Roman"/>
          <w:spacing w:val="10"/>
          <w:sz w:val="28"/>
          <w:szCs w:val="28"/>
        </w:rPr>
        <w:t xml:space="preserve">позднее 30 </w:t>
      </w:r>
      <w:r w:rsidR="005003CE" w:rsidRPr="00C4174B">
        <w:rPr>
          <w:rFonts w:cs="Times New Roman"/>
          <w:spacing w:val="10"/>
          <w:sz w:val="28"/>
          <w:szCs w:val="28"/>
        </w:rPr>
        <w:t>июля</w:t>
      </w:r>
      <w:r w:rsidRPr="00C4174B">
        <w:rPr>
          <w:rFonts w:cs="Times New Roman"/>
          <w:spacing w:val="10"/>
          <w:sz w:val="28"/>
          <w:szCs w:val="28"/>
        </w:rPr>
        <w:t xml:space="preserve">. </w:t>
      </w:r>
    </w:p>
    <w:p w14:paraId="6F1FEE38" w14:textId="77777777" w:rsidR="00732350" w:rsidRPr="00C4174B" w:rsidRDefault="00732350" w:rsidP="00732350">
      <w:pPr>
        <w:pStyle w:val="Standard"/>
        <w:autoSpaceDE w:val="0"/>
        <w:spacing w:line="276" w:lineRule="auto"/>
        <w:jc w:val="both"/>
        <w:textAlignment w:val="auto"/>
        <w:rPr>
          <w:rFonts w:cs="Times New Roman"/>
          <w:spacing w:val="10"/>
          <w:sz w:val="28"/>
          <w:szCs w:val="28"/>
        </w:rPr>
      </w:pPr>
    </w:p>
    <w:p w14:paraId="3F6309D4" w14:textId="05F3A57A" w:rsidR="00B610D5" w:rsidRPr="00C4174B" w:rsidRDefault="00732350" w:rsidP="00732350">
      <w:pPr>
        <w:pStyle w:val="Standard"/>
        <w:autoSpaceDE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C4174B">
        <w:rPr>
          <w:rFonts w:cs="Times New Roman"/>
          <w:spacing w:val="10"/>
          <w:sz w:val="28"/>
          <w:szCs w:val="28"/>
        </w:rPr>
        <w:t>3.2.</w:t>
      </w:r>
      <w:r w:rsidRPr="00C4174B">
        <w:rPr>
          <w:rFonts w:cs="Times New Roman"/>
          <w:sz w:val="28"/>
          <w:szCs w:val="28"/>
        </w:rPr>
        <w:t xml:space="preserve">  </w:t>
      </w:r>
      <w:r w:rsidR="00B610D5" w:rsidRPr="00C4174B">
        <w:rPr>
          <w:rFonts w:cs="Times New Roman"/>
          <w:sz w:val="28"/>
          <w:szCs w:val="28"/>
        </w:rPr>
        <w:t>Конкурсные материалы направляются по адресу:</w:t>
      </w:r>
    </w:p>
    <w:p w14:paraId="557CCD60" w14:textId="77777777" w:rsidR="00B610D5" w:rsidRPr="00C4174B" w:rsidRDefault="00B610D5" w:rsidP="00732350">
      <w:pPr>
        <w:pStyle w:val="Standard"/>
        <w:autoSpaceDE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C4174B">
        <w:rPr>
          <w:rFonts w:cs="Times New Roman"/>
          <w:sz w:val="28"/>
          <w:szCs w:val="28"/>
        </w:rPr>
        <w:t xml:space="preserve">        306440, п. Черемисиново, ул. Мира 4. МКУК «</w:t>
      </w:r>
      <w:proofErr w:type="spellStart"/>
      <w:r w:rsidRPr="00C4174B">
        <w:rPr>
          <w:rFonts w:cs="Times New Roman"/>
          <w:sz w:val="28"/>
          <w:szCs w:val="28"/>
        </w:rPr>
        <w:t>Черемисиновская</w:t>
      </w:r>
      <w:proofErr w:type="spellEnd"/>
      <w:r w:rsidRPr="00C4174B">
        <w:rPr>
          <w:rFonts w:cs="Times New Roman"/>
          <w:sz w:val="28"/>
          <w:szCs w:val="28"/>
        </w:rPr>
        <w:t xml:space="preserve"> </w:t>
      </w:r>
      <w:proofErr w:type="spellStart"/>
      <w:r w:rsidRPr="00C4174B">
        <w:rPr>
          <w:rFonts w:cs="Times New Roman"/>
          <w:sz w:val="28"/>
          <w:szCs w:val="28"/>
        </w:rPr>
        <w:t>межпоселенческая</w:t>
      </w:r>
      <w:proofErr w:type="spellEnd"/>
      <w:r w:rsidRPr="00C4174B">
        <w:rPr>
          <w:rFonts w:cs="Times New Roman"/>
          <w:sz w:val="28"/>
          <w:szCs w:val="28"/>
        </w:rPr>
        <w:t xml:space="preserve"> библиотека», организационно-методический отдел. Контактный телефон 2-14-56.</w:t>
      </w:r>
    </w:p>
    <w:p w14:paraId="116A92D0" w14:textId="3B8D9F08" w:rsidR="00470B9F" w:rsidRPr="00C4174B" w:rsidRDefault="00470B9F" w:rsidP="007323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6118564" w14:textId="030F2B19" w:rsidR="00470B9F" w:rsidRPr="00C4174B" w:rsidRDefault="00B91B6A" w:rsidP="00B91B6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3.3. </w:t>
      </w:r>
      <w:r w:rsidR="00B610D5" w:rsidRPr="00C41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0B9F" w:rsidRPr="00C41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Номинации конкурса</w:t>
      </w:r>
    </w:p>
    <w:p w14:paraId="6D603B2D" w14:textId="77777777" w:rsidR="00470B9F" w:rsidRPr="00732350" w:rsidRDefault="00470B9F" w:rsidP="007323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8A572BD" w14:textId="1D96A278" w:rsidR="00470B9F" w:rsidRPr="00B91B6A" w:rsidRDefault="00B91B6A" w:rsidP="00B91B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470B9F" w:rsidRPr="00B91B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«Селфи с книгой»</w:t>
      </w:r>
      <w:r w:rsidR="00470B9F" w:rsidRPr="00B9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фотография с книгой или среди книг</w:t>
      </w:r>
      <w:r w:rsidR="005003CE" w:rsidRPr="00B91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E2FA7A9" w14:textId="5550F367" w:rsidR="00470B9F" w:rsidRPr="00732350" w:rsidRDefault="00B91B6A" w:rsidP="00B91B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470B9F" w:rsidRPr="00732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«Неравнодушное чтение»</w:t>
      </w:r>
      <w:r w:rsidR="00470B9F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фотографии, в которых выражены эмоции человека в процессе чтения книги, юмористические и забавные снимки</w:t>
      </w:r>
      <w:r w:rsidR="005003CE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BDEC164" w14:textId="44D4A565" w:rsidR="00470B9F" w:rsidRPr="00732350" w:rsidRDefault="00B91B6A" w:rsidP="007323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470B9F" w:rsidRPr="007323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«Читаем и загораем!»</w:t>
      </w:r>
      <w:r w:rsidR="00470B9F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кажется, здесь все понятно.</w:t>
      </w:r>
    </w:p>
    <w:p w14:paraId="173202A8" w14:textId="6F863D6B" w:rsidR="00B610D5" w:rsidRPr="00732350" w:rsidRDefault="005003CE" w:rsidP="00732350">
      <w:pPr>
        <w:pStyle w:val="Standard"/>
        <w:autoSpaceDE w:val="0"/>
        <w:spacing w:line="276" w:lineRule="auto"/>
        <w:jc w:val="center"/>
        <w:textAlignment w:val="auto"/>
        <w:rPr>
          <w:rFonts w:cs="Times New Roman"/>
          <w:b/>
          <w:bCs/>
          <w:sz w:val="28"/>
          <w:szCs w:val="28"/>
        </w:rPr>
      </w:pPr>
      <w:r w:rsidRPr="00732350">
        <w:rPr>
          <w:rFonts w:cs="Times New Roman"/>
          <w:b/>
          <w:bCs/>
          <w:sz w:val="28"/>
          <w:szCs w:val="28"/>
        </w:rPr>
        <w:lastRenderedPageBreak/>
        <w:t xml:space="preserve">5. </w:t>
      </w:r>
      <w:r w:rsidR="00B610D5" w:rsidRPr="00732350">
        <w:rPr>
          <w:rFonts w:cs="Times New Roman"/>
          <w:b/>
          <w:bCs/>
          <w:sz w:val="28"/>
          <w:szCs w:val="28"/>
        </w:rPr>
        <w:t>Условия проведения конкурса</w:t>
      </w:r>
    </w:p>
    <w:p w14:paraId="589C54B2" w14:textId="650E3AA1" w:rsidR="00470B9F" w:rsidRPr="00732350" w:rsidRDefault="005003CE" w:rsidP="007323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350">
        <w:rPr>
          <w:rFonts w:ascii="Times New Roman" w:hAnsi="Times New Roman" w:cs="Times New Roman"/>
          <w:sz w:val="28"/>
          <w:szCs w:val="28"/>
        </w:rPr>
        <w:t>5</w:t>
      </w:r>
      <w:r w:rsidRPr="00732350">
        <w:rPr>
          <w:rFonts w:ascii="Times New Roman" w:hAnsi="Times New Roman" w:cs="Times New Roman"/>
          <w:sz w:val="28"/>
          <w:szCs w:val="28"/>
        </w:rPr>
        <w:t>.1. На конкурс принимаются материалы, подготовленные в период проведения конкурса</w:t>
      </w:r>
      <w:r w:rsidR="00732350">
        <w:rPr>
          <w:rFonts w:ascii="Times New Roman" w:hAnsi="Times New Roman" w:cs="Times New Roman"/>
          <w:sz w:val="28"/>
          <w:szCs w:val="28"/>
        </w:rPr>
        <w:t>.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0B9F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участию приглашаются</w:t>
      </w:r>
      <w:r w:rsidR="00010D7E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заведующие сельскими библиотеками – филиалами.</w:t>
      </w:r>
    </w:p>
    <w:p w14:paraId="29D44AFE" w14:textId="18F9B992" w:rsidR="005003CE" w:rsidRPr="00732350" w:rsidRDefault="005003CE" w:rsidP="00732350">
      <w:pPr>
        <w:pStyle w:val="Standard"/>
        <w:autoSpaceDE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732350">
        <w:rPr>
          <w:rFonts w:cs="Times New Roman"/>
          <w:sz w:val="28"/>
          <w:szCs w:val="28"/>
        </w:rPr>
        <w:t>5</w:t>
      </w:r>
      <w:r w:rsidRPr="00732350">
        <w:rPr>
          <w:rFonts w:cs="Times New Roman"/>
          <w:sz w:val="28"/>
          <w:szCs w:val="28"/>
        </w:rPr>
        <w:t xml:space="preserve">.2. </w:t>
      </w:r>
      <w:r w:rsidR="00732350">
        <w:rPr>
          <w:rFonts w:cs="Times New Roman"/>
          <w:sz w:val="28"/>
          <w:szCs w:val="28"/>
        </w:rPr>
        <w:t xml:space="preserve"> </w:t>
      </w:r>
      <w:r w:rsidRPr="00732350">
        <w:rPr>
          <w:rFonts w:cs="Times New Roman"/>
          <w:sz w:val="28"/>
          <w:szCs w:val="28"/>
        </w:rPr>
        <w:t>Материалы, представленные на конкурс, не возвращаются и не рецензируются.</w:t>
      </w:r>
    </w:p>
    <w:p w14:paraId="184EB54D" w14:textId="7AD42114" w:rsidR="00470B9F" w:rsidRPr="00732350" w:rsidRDefault="00470B9F" w:rsidP="007323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Количество фотографий от одного участника — не более </w:t>
      </w:r>
      <w:r w:rsidR="00010D7E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10D7E"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Формат JPG/JPEG.</w:t>
      </w:r>
    </w:p>
    <w:p w14:paraId="72D65EF0" w14:textId="6E81851B" w:rsidR="005003CE" w:rsidRPr="00732350" w:rsidRDefault="005003CE" w:rsidP="00732350">
      <w:pPr>
        <w:pStyle w:val="Standard"/>
        <w:autoSpaceDE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732350">
        <w:rPr>
          <w:rFonts w:cs="Times New Roman"/>
          <w:sz w:val="28"/>
          <w:szCs w:val="28"/>
        </w:rPr>
        <w:t>5</w:t>
      </w:r>
      <w:r w:rsidRPr="00732350">
        <w:rPr>
          <w:rFonts w:cs="Times New Roman"/>
          <w:sz w:val="28"/>
          <w:szCs w:val="28"/>
        </w:rPr>
        <w:t>.3.</w:t>
      </w:r>
      <w:r w:rsidRPr="00732350">
        <w:rPr>
          <w:rFonts w:cs="Times New Roman"/>
          <w:sz w:val="28"/>
          <w:szCs w:val="28"/>
        </w:rPr>
        <w:t xml:space="preserve"> </w:t>
      </w:r>
      <w:r w:rsidRPr="00732350">
        <w:rPr>
          <w:rFonts w:cs="Times New Roman"/>
          <w:sz w:val="28"/>
          <w:szCs w:val="28"/>
        </w:rPr>
        <w:t>В конкурсе принимают участие заведующие сельскими библиотеками – филиалами.</w:t>
      </w:r>
    </w:p>
    <w:p w14:paraId="7AA07A5D" w14:textId="105E2CAD" w:rsidR="00B610D5" w:rsidRPr="00732350" w:rsidRDefault="005003CE" w:rsidP="00732350">
      <w:pPr>
        <w:pStyle w:val="Standard"/>
        <w:autoSpaceDE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732350">
        <w:rPr>
          <w:rFonts w:cs="Times New Roman"/>
          <w:sz w:val="28"/>
          <w:szCs w:val="28"/>
        </w:rPr>
        <w:t>5</w:t>
      </w:r>
      <w:r w:rsidRPr="00732350">
        <w:rPr>
          <w:rFonts w:cs="Times New Roman"/>
          <w:sz w:val="28"/>
          <w:szCs w:val="28"/>
        </w:rPr>
        <w:t xml:space="preserve">.4.   Участники предоставляют в оргкомитет конкурсную работу в электронном </w:t>
      </w:r>
      <w:r w:rsidRPr="00732350">
        <w:rPr>
          <w:rFonts w:cs="Times New Roman"/>
          <w:sz w:val="28"/>
          <w:szCs w:val="28"/>
        </w:rPr>
        <w:t xml:space="preserve">и печатном </w:t>
      </w:r>
      <w:r w:rsidRPr="00732350">
        <w:rPr>
          <w:rFonts w:cs="Times New Roman"/>
          <w:sz w:val="28"/>
          <w:szCs w:val="28"/>
        </w:rPr>
        <w:t>виде.</w:t>
      </w:r>
      <w:r w:rsidRPr="00732350">
        <w:rPr>
          <w:rFonts w:cs="Times New Roman"/>
          <w:sz w:val="28"/>
          <w:szCs w:val="28"/>
        </w:rPr>
        <w:t xml:space="preserve"> </w:t>
      </w:r>
      <w:r w:rsidR="00B610D5" w:rsidRPr="00732350">
        <w:rPr>
          <w:rFonts w:cs="Times New Roman"/>
          <w:sz w:val="28"/>
          <w:szCs w:val="28"/>
          <w:shd w:val="clear" w:color="auto" w:fill="FFFFFF"/>
        </w:rPr>
        <w:t xml:space="preserve">На </w:t>
      </w:r>
      <w:r w:rsidR="00470B9F" w:rsidRPr="00732350">
        <w:rPr>
          <w:rFonts w:cs="Times New Roman"/>
          <w:sz w:val="28"/>
          <w:szCs w:val="28"/>
          <w:shd w:val="clear" w:color="auto" w:fill="FFFFFF"/>
        </w:rPr>
        <w:t>фотографи</w:t>
      </w:r>
      <w:r w:rsidR="00B610D5" w:rsidRPr="00732350">
        <w:rPr>
          <w:rFonts w:cs="Times New Roman"/>
          <w:sz w:val="28"/>
          <w:szCs w:val="28"/>
          <w:shd w:val="clear" w:color="auto" w:fill="FFFFFF"/>
        </w:rPr>
        <w:t>и</w:t>
      </w:r>
      <w:r w:rsidR="00470B9F" w:rsidRPr="00732350">
        <w:rPr>
          <w:rFonts w:cs="Times New Roman"/>
          <w:sz w:val="28"/>
          <w:szCs w:val="28"/>
          <w:shd w:val="clear" w:color="auto" w:fill="FFFFFF"/>
        </w:rPr>
        <w:t>, в кадре</w:t>
      </w:r>
      <w:r w:rsidR="00B610D5" w:rsidRPr="00732350">
        <w:rPr>
          <w:rFonts w:cs="Times New Roman"/>
          <w:sz w:val="28"/>
          <w:szCs w:val="28"/>
          <w:shd w:val="clear" w:color="auto" w:fill="FFFFFF"/>
        </w:rPr>
        <w:t xml:space="preserve"> должна</w:t>
      </w:r>
      <w:r w:rsidR="00470B9F" w:rsidRPr="00732350">
        <w:rPr>
          <w:rFonts w:cs="Times New Roman"/>
          <w:sz w:val="28"/>
          <w:szCs w:val="28"/>
          <w:shd w:val="clear" w:color="auto" w:fill="FFFFFF"/>
        </w:rPr>
        <w:t xml:space="preserve"> присутст</w:t>
      </w:r>
      <w:r w:rsidR="00B610D5" w:rsidRPr="00732350">
        <w:rPr>
          <w:rFonts w:cs="Times New Roman"/>
          <w:sz w:val="28"/>
          <w:szCs w:val="28"/>
          <w:shd w:val="clear" w:color="auto" w:fill="FFFFFF"/>
        </w:rPr>
        <w:t xml:space="preserve">вовать </w:t>
      </w:r>
      <w:r w:rsidR="00470B9F" w:rsidRPr="00732350">
        <w:rPr>
          <w:rFonts w:cs="Times New Roman"/>
          <w:sz w:val="28"/>
          <w:szCs w:val="28"/>
          <w:shd w:val="clear" w:color="auto" w:fill="FFFFFF"/>
        </w:rPr>
        <w:t>книга и действие происходит летом (на пляже, в лесу, на лесной полянке, на берегу реки и т.д.)</w:t>
      </w:r>
      <w:r w:rsidR="00010D7E" w:rsidRPr="00732350">
        <w:rPr>
          <w:rFonts w:cs="Times New Roman"/>
          <w:sz w:val="28"/>
          <w:szCs w:val="28"/>
        </w:rPr>
        <w:t xml:space="preserve">. </w:t>
      </w:r>
      <w:r w:rsidR="00470B9F" w:rsidRPr="00732350">
        <w:rPr>
          <w:rFonts w:cs="Times New Roman"/>
          <w:sz w:val="28"/>
          <w:szCs w:val="28"/>
          <w:shd w:val="clear" w:color="auto" w:fill="FFFFFF"/>
        </w:rPr>
        <w:t>Творческая работа может быть индивидуальной либо коллективной.</w:t>
      </w:r>
      <w:r w:rsidR="00010D7E" w:rsidRPr="00732350">
        <w:rPr>
          <w:rFonts w:cs="Times New Roman"/>
          <w:sz w:val="28"/>
          <w:szCs w:val="28"/>
        </w:rPr>
        <w:t xml:space="preserve"> </w:t>
      </w:r>
      <w:r w:rsidR="00470B9F" w:rsidRPr="00732350">
        <w:rPr>
          <w:rFonts w:cs="Times New Roman"/>
          <w:sz w:val="28"/>
          <w:szCs w:val="28"/>
          <w:shd w:val="clear" w:color="auto" w:fill="FFFFFF"/>
        </w:rPr>
        <w:t>Фотография должна соответствовать морально</w:t>
      </w:r>
      <w:r w:rsidR="00B610D5" w:rsidRPr="00732350">
        <w:rPr>
          <w:rFonts w:cs="Times New Roman"/>
          <w:sz w:val="28"/>
          <w:szCs w:val="28"/>
          <w:shd w:val="clear" w:color="auto" w:fill="FFFFFF"/>
        </w:rPr>
        <w:t>-этическим нормам.</w:t>
      </w:r>
    </w:p>
    <w:p w14:paraId="51D2B6CE" w14:textId="79DC4900" w:rsidR="00B610D5" w:rsidRPr="00732350" w:rsidRDefault="005003CE" w:rsidP="00732350">
      <w:pPr>
        <w:pStyle w:val="Standard"/>
        <w:autoSpaceDE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732350">
        <w:rPr>
          <w:rFonts w:cs="Times New Roman"/>
          <w:sz w:val="28"/>
          <w:szCs w:val="28"/>
        </w:rPr>
        <w:t>5</w:t>
      </w:r>
      <w:r w:rsidR="00B610D5" w:rsidRPr="00732350">
        <w:rPr>
          <w:rFonts w:cs="Times New Roman"/>
          <w:sz w:val="28"/>
          <w:szCs w:val="28"/>
        </w:rPr>
        <w:t>.</w:t>
      </w:r>
      <w:r w:rsidRPr="00732350">
        <w:rPr>
          <w:rFonts w:cs="Times New Roman"/>
          <w:sz w:val="28"/>
          <w:szCs w:val="28"/>
        </w:rPr>
        <w:t>5</w:t>
      </w:r>
      <w:r w:rsidR="00B610D5" w:rsidRPr="00732350">
        <w:rPr>
          <w:rFonts w:cs="Times New Roman"/>
          <w:sz w:val="28"/>
          <w:szCs w:val="28"/>
        </w:rPr>
        <w:t xml:space="preserve">.  </w:t>
      </w:r>
      <w:r w:rsidRPr="00732350">
        <w:rPr>
          <w:rFonts w:cs="Times New Roman"/>
          <w:sz w:val="28"/>
          <w:szCs w:val="28"/>
        </w:rPr>
        <w:t xml:space="preserve"> </w:t>
      </w:r>
      <w:r w:rsidR="00B610D5" w:rsidRPr="00732350">
        <w:rPr>
          <w:rFonts w:cs="Times New Roman"/>
          <w:sz w:val="28"/>
          <w:szCs w:val="28"/>
        </w:rPr>
        <w:t>Основные критерии оценки конкурсных работ:</w:t>
      </w:r>
    </w:p>
    <w:p w14:paraId="1BBBD15C" w14:textId="30ABC71C" w:rsidR="00B610D5" w:rsidRPr="00B91B6A" w:rsidRDefault="00B91B6A" w:rsidP="00B91B6A">
      <w:pPr>
        <w:pStyle w:val="Standard"/>
        <w:numPr>
          <w:ilvl w:val="0"/>
          <w:numId w:val="3"/>
        </w:numPr>
        <w:autoSpaceDE w:val="0"/>
        <w:spacing w:line="276" w:lineRule="auto"/>
        <w:ind w:left="795" w:hanging="360"/>
        <w:jc w:val="both"/>
        <w:textAlignment w:val="auto"/>
        <w:rPr>
          <w:rFonts w:cs="Times New Roman"/>
          <w:sz w:val="28"/>
          <w:szCs w:val="28"/>
        </w:rPr>
      </w:pP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>общее впечатление от работы</w:t>
      </w:r>
      <w:r w:rsidR="00B610D5" w:rsidRPr="00B91B6A">
        <w:rPr>
          <w:rFonts w:cs="Times New Roman"/>
          <w:sz w:val="28"/>
          <w:szCs w:val="28"/>
        </w:rPr>
        <w:t>;</w:t>
      </w:r>
    </w:p>
    <w:p w14:paraId="0F5B65B4" w14:textId="73F3E606" w:rsidR="00B610D5" w:rsidRPr="00B91B6A" w:rsidRDefault="00B610D5" w:rsidP="00B91B6A">
      <w:pPr>
        <w:pStyle w:val="Standard"/>
        <w:numPr>
          <w:ilvl w:val="0"/>
          <w:numId w:val="3"/>
        </w:numPr>
        <w:autoSpaceDE w:val="0"/>
        <w:spacing w:line="276" w:lineRule="auto"/>
        <w:ind w:left="795" w:hanging="360"/>
        <w:jc w:val="both"/>
        <w:textAlignment w:val="auto"/>
        <w:rPr>
          <w:rFonts w:cs="Times New Roman"/>
          <w:sz w:val="28"/>
          <w:szCs w:val="28"/>
        </w:rPr>
      </w:pPr>
      <w:r w:rsidRPr="00B91B6A">
        <w:rPr>
          <w:rFonts w:cs="Times New Roman"/>
          <w:sz w:val="28"/>
          <w:szCs w:val="28"/>
        </w:rPr>
        <w:t>оригинальность идеи</w:t>
      </w:r>
      <w:r w:rsidR="00B91B6A" w:rsidRPr="00B91B6A">
        <w:rPr>
          <w:rFonts w:cs="Times New Roman"/>
          <w:sz w:val="28"/>
          <w:szCs w:val="28"/>
        </w:rPr>
        <w:t>;</w:t>
      </w:r>
    </w:p>
    <w:p w14:paraId="2365E202" w14:textId="0F99BC96" w:rsidR="00B91B6A" w:rsidRPr="00B91B6A" w:rsidRDefault="00B91B6A" w:rsidP="00B91B6A">
      <w:pPr>
        <w:pStyle w:val="Standard"/>
        <w:autoSpaceDE w:val="0"/>
        <w:spacing w:line="276" w:lineRule="auto"/>
        <w:ind w:left="435"/>
        <w:jc w:val="both"/>
        <w:textAlignment w:val="auto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 xml:space="preserve">- 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>операторская работа</w:t>
      </w: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>;</w:t>
      </w:r>
    </w:p>
    <w:p w14:paraId="645E7627" w14:textId="7488FEA5" w:rsidR="00B91B6A" w:rsidRPr="00B91B6A" w:rsidRDefault="00B91B6A" w:rsidP="00B91B6A">
      <w:pPr>
        <w:pStyle w:val="Standard"/>
        <w:autoSpaceDE w:val="0"/>
        <w:spacing w:line="276" w:lineRule="auto"/>
        <w:ind w:left="435"/>
        <w:jc w:val="both"/>
        <w:textAlignment w:val="auto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>работа в кадре</w:t>
      </w: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>:</w:t>
      </w:r>
    </w:p>
    <w:p w14:paraId="48A777EF" w14:textId="13811BFC" w:rsidR="00732350" w:rsidRPr="00B91B6A" w:rsidRDefault="00B91B6A" w:rsidP="00B91B6A">
      <w:pPr>
        <w:pStyle w:val="Standard"/>
        <w:autoSpaceDE w:val="0"/>
        <w:spacing w:line="276" w:lineRule="auto"/>
        <w:ind w:left="435"/>
        <w:jc w:val="both"/>
        <w:textAlignment w:val="auto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 xml:space="preserve">соответствие </w:t>
      </w:r>
      <w:r w:rsidRPr="00B91B6A">
        <w:rPr>
          <w:rFonts w:cs="Times New Roman"/>
          <w:color w:val="333333"/>
          <w:sz w:val="28"/>
          <w:szCs w:val="28"/>
          <w:shd w:val="clear" w:color="auto" w:fill="FFFFFF"/>
        </w:rPr>
        <w:t>теме конкурса.</w:t>
      </w:r>
    </w:p>
    <w:p w14:paraId="721CE018" w14:textId="77777777" w:rsidR="00B91B6A" w:rsidRPr="00732350" w:rsidRDefault="00B91B6A" w:rsidP="00B91B6A">
      <w:pPr>
        <w:pStyle w:val="Standard"/>
        <w:autoSpaceDE w:val="0"/>
        <w:spacing w:line="276" w:lineRule="auto"/>
        <w:ind w:left="435"/>
        <w:textAlignment w:val="auto"/>
        <w:rPr>
          <w:rFonts w:cs="Times New Roman"/>
          <w:b/>
          <w:bCs/>
          <w:sz w:val="28"/>
          <w:szCs w:val="28"/>
        </w:rPr>
      </w:pPr>
    </w:p>
    <w:p w14:paraId="79BD5B25" w14:textId="118223E3" w:rsidR="00732350" w:rsidRPr="00732350" w:rsidRDefault="00732350" w:rsidP="00732350">
      <w:pPr>
        <w:pStyle w:val="Standard"/>
        <w:autoSpaceDE w:val="0"/>
        <w:spacing w:line="276" w:lineRule="auto"/>
        <w:ind w:left="795"/>
        <w:jc w:val="center"/>
        <w:textAlignment w:val="auto"/>
        <w:rPr>
          <w:rFonts w:cs="Times New Roman"/>
          <w:b/>
          <w:bCs/>
          <w:sz w:val="28"/>
          <w:szCs w:val="28"/>
        </w:rPr>
      </w:pPr>
      <w:r w:rsidRPr="00732350">
        <w:rPr>
          <w:rFonts w:cs="Times New Roman"/>
          <w:b/>
          <w:bCs/>
          <w:sz w:val="28"/>
          <w:szCs w:val="28"/>
        </w:rPr>
        <w:t xml:space="preserve">6.    </w:t>
      </w:r>
      <w:r w:rsidRPr="00732350">
        <w:rPr>
          <w:rFonts w:cs="Times New Roman"/>
          <w:b/>
          <w:bCs/>
          <w:sz w:val="28"/>
          <w:szCs w:val="28"/>
        </w:rPr>
        <w:t>Подведение итогов конкурса и награждение победителей</w:t>
      </w:r>
    </w:p>
    <w:p w14:paraId="2A0337FA" w14:textId="77777777" w:rsidR="00732350" w:rsidRPr="00732350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2E2F147D" w14:textId="4F275F7D" w:rsidR="00732350" w:rsidRPr="00732350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6.1. </w:t>
      </w:r>
      <w:r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Итоги конкурса подводит оргкомитет, который анализирует представленные конкурсные материалы, оценивает работу библиотек, определяет победителей, организует их награждение.</w:t>
      </w:r>
    </w:p>
    <w:p w14:paraId="6D32E619" w14:textId="34871361" w:rsidR="00B610D5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6</w:t>
      </w:r>
      <w:r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.2. </w:t>
      </w:r>
      <w:r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732350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Для победителей учреждаются три призовых места. Победители награждаются дипломами. </w:t>
      </w:r>
    </w:p>
    <w:p w14:paraId="3CFF4954" w14:textId="77777777" w:rsidR="00732350" w:rsidRPr="00732350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53FF7FF2" w14:textId="1769D659" w:rsidR="005003CE" w:rsidRPr="005003CE" w:rsidRDefault="00732350" w:rsidP="00732350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732350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7</w:t>
      </w:r>
      <w:r w:rsidR="005003CE" w:rsidRPr="005003CE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. Оргкомитет конкурса</w:t>
      </w:r>
    </w:p>
    <w:p w14:paraId="0BDC463A" w14:textId="77777777" w:rsidR="005003CE" w:rsidRPr="005003CE" w:rsidRDefault="005003CE" w:rsidP="00732350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5003CE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Председатель:</w:t>
      </w:r>
    </w:p>
    <w:p w14:paraId="1C7ED459" w14:textId="77777777" w:rsidR="005003CE" w:rsidRPr="005003CE" w:rsidRDefault="005003CE" w:rsidP="00732350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5003CE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Колосова В.В. - </w:t>
      </w:r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директор МКУК «</w:t>
      </w:r>
      <w:proofErr w:type="spellStart"/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Черемисиновская</w:t>
      </w:r>
      <w:proofErr w:type="spellEnd"/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межпоселенческая</w:t>
      </w:r>
      <w:proofErr w:type="spellEnd"/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библиотека»</w:t>
      </w:r>
    </w:p>
    <w:p w14:paraId="3CB72BE5" w14:textId="77777777" w:rsidR="00C4174B" w:rsidRDefault="00C4174B" w:rsidP="00732350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14:paraId="48A5136D" w14:textId="2CD9DB19" w:rsidR="005003CE" w:rsidRPr="005003CE" w:rsidRDefault="005003CE" w:rsidP="00732350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bookmarkStart w:id="0" w:name="_GoBack"/>
      <w:bookmarkEnd w:id="0"/>
      <w:r w:rsidRPr="005003CE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Члены оргкомитета:</w:t>
      </w:r>
    </w:p>
    <w:p w14:paraId="7FE7262B" w14:textId="77777777" w:rsidR="005003CE" w:rsidRPr="005003CE" w:rsidRDefault="005003CE" w:rsidP="00732350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5003CE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Петрищева Е.В. </w:t>
      </w:r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заведующая</w:t>
      </w:r>
      <w:r w:rsidRPr="005003CE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Центральной детской библиотекой - филиалом</w:t>
      </w:r>
    </w:p>
    <w:p w14:paraId="61B03D33" w14:textId="77777777" w:rsidR="005003CE" w:rsidRPr="005003CE" w:rsidRDefault="005003CE" w:rsidP="00732350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5003CE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Барыкина Т.В. -</w:t>
      </w:r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заведующая информационно-библиографическим отделом</w:t>
      </w:r>
    </w:p>
    <w:p w14:paraId="4128B7DA" w14:textId="77777777" w:rsidR="005003CE" w:rsidRPr="005003CE" w:rsidRDefault="005003CE" w:rsidP="00732350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5003CE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Першина О. А. </w:t>
      </w:r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заведующая отделом обслуживания</w:t>
      </w:r>
    </w:p>
    <w:p w14:paraId="5221F65E" w14:textId="77777777" w:rsidR="005003CE" w:rsidRPr="005003CE" w:rsidRDefault="005003CE" w:rsidP="00732350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5003CE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Токмакова Я.Е. </w:t>
      </w:r>
      <w:r w:rsidRPr="005003C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заведующая организационно-методическим отделом</w:t>
      </w:r>
    </w:p>
    <w:p w14:paraId="7BF55B9F" w14:textId="77777777" w:rsidR="005003CE" w:rsidRPr="005003CE" w:rsidRDefault="005003CE" w:rsidP="00732350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3CCF7354" w14:textId="77777777" w:rsidR="00010D7E" w:rsidRPr="00732350" w:rsidRDefault="00010D7E" w:rsidP="00732350">
      <w:pPr>
        <w:pStyle w:val="Standard"/>
        <w:autoSpaceDE w:val="0"/>
        <w:spacing w:line="276" w:lineRule="auto"/>
        <w:jc w:val="center"/>
        <w:textAlignment w:val="auto"/>
        <w:rPr>
          <w:rFonts w:cs="Times New Roman"/>
          <w:b/>
          <w:bCs/>
          <w:sz w:val="28"/>
          <w:szCs w:val="28"/>
          <w:u w:val="single"/>
        </w:rPr>
      </w:pPr>
    </w:p>
    <w:sectPr w:rsidR="00010D7E" w:rsidRPr="00732350" w:rsidSect="00470B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CB3"/>
    <w:multiLevelType w:val="multilevel"/>
    <w:tmpl w:val="62B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7119A"/>
    <w:multiLevelType w:val="multilevel"/>
    <w:tmpl w:val="F4E6B0A0"/>
    <w:styleLink w:val="RTFNum6"/>
    <w:lvl w:ilvl="0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/>
      </w:rPr>
    </w:lvl>
    <w:lvl w:ilvl="1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/>
      </w:rPr>
    </w:lvl>
    <w:lvl w:ilvl="2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/>
      </w:rPr>
    </w:lvl>
    <w:lvl w:ilvl="3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/>
      </w:rPr>
    </w:lvl>
    <w:lvl w:ilvl="4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/>
      </w:rPr>
    </w:lvl>
    <w:lvl w:ilvl="5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/>
      </w:rPr>
    </w:lvl>
    <w:lvl w:ilvl="6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/>
      </w:rPr>
    </w:lvl>
    <w:lvl w:ilvl="7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/>
      </w:rPr>
    </w:lvl>
    <w:lvl w:ilvl="8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/>
      </w:rPr>
    </w:lvl>
  </w:abstractNum>
  <w:abstractNum w:abstractNumId="2" w15:restartNumberingAfterBreak="0">
    <w:nsid w:val="3A354B6F"/>
    <w:multiLevelType w:val="multilevel"/>
    <w:tmpl w:val="8E62D9F4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eastAsia="Lucida Sans Unicode" w:cs="Tahom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eastAsia="Lucida Sans Unicode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eastAsia="Lucida Sans Unicode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eastAsia="Lucida Sans Unicode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eastAsia="Lucida Sans Unicode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eastAsia="Lucida Sans Unicode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eastAsia="Lucida Sans Unicode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eastAsia="Lucida Sans Unicode" w:cs="Tahoma" w:hint="default"/>
        <w:color w:val="000000"/>
      </w:rPr>
    </w:lvl>
  </w:abstractNum>
  <w:abstractNum w:abstractNumId="3" w15:restartNumberingAfterBreak="0">
    <w:nsid w:val="6A7B41DF"/>
    <w:multiLevelType w:val="multilevel"/>
    <w:tmpl w:val="AFFC0C2E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B083E32"/>
    <w:multiLevelType w:val="multilevel"/>
    <w:tmpl w:val="2824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78"/>
    <w:rsid w:val="00010D7E"/>
    <w:rsid w:val="001A0802"/>
    <w:rsid w:val="00470B9F"/>
    <w:rsid w:val="005003CE"/>
    <w:rsid w:val="00732350"/>
    <w:rsid w:val="007D773A"/>
    <w:rsid w:val="008B3B36"/>
    <w:rsid w:val="00AF5ABA"/>
    <w:rsid w:val="00B610D5"/>
    <w:rsid w:val="00B91B6A"/>
    <w:rsid w:val="00C00078"/>
    <w:rsid w:val="00C4174B"/>
    <w:rsid w:val="00F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0621"/>
  <w15:chartTrackingRefBased/>
  <w15:docId w15:val="{6725D1AA-4775-4D44-84FA-A8A7FB8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9F"/>
    <w:pPr>
      <w:ind w:left="720"/>
      <w:contextualSpacing/>
    </w:pPr>
  </w:style>
  <w:style w:type="paragraph" w:customStyle="1" w:styleId="Standard">
    <w:name w:val="Standard"/>
    <w:rsid w:val="00010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numbering" w:customStyle="1" w:styleId="RTFNum6">
    <w:name w:val="RTF_Num 6"/>
    <w:basedOn w:val="a2"/>
    <w:rsid w:val="00010D7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library_ma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2023-04-28T12:55:00Z</dcterms:created>
  <dcterms:modified xsi:type="dcterms:W3CDTF">2023-05-03T11:47:00Z</dcterms:modified>
</cp:coreProperties>
</file>